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8" w:rsidRPr="00104BDA" w:rsidRDefault="008F228E" w:rsidP="00792580">
      <w:pPr>
        <w:spacing w:after="0" w:line="240" w:lineRule="auto"/>
        <w:jc w:val="center"/>
        <w:rPr>
          <w:b/>
          <w:sz w:val="28"/>
          <w:szCs w:val="28"/>
        </w:rPr>
      </w:pPr>
      <w:r w:rsidRPr="00104BDA">
        <w:rPr>
          <w:b/>
          <w:sz w:val="28"/>
          <w:szCs w:val="28"/>
        </w:rPr>
        <w:t>Ankieta skierowana do</w:t>
      </w:r>
      <w:r w:rsidR="00640E2C" w:rsidRPr="00104BDA">
        <w:rPr>
          <w:b/>
          <w:sz w:val="28"/>
          <w:szCs w:val="28"/>
        </w:rPr>
        <w:t xml:space="preserve"> rodziców przyszłych uczniów</w:t>
      </w:r>
    </w:p>
    <w:p w:rsidR="007F6D0F" w:rsidRDefault="001324C5" w:rsidP="007925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</w:t>
      </w:r>
      <w:r w:rsidR="008F228E" w:rsidRPr="008F228E">
        <w:rPr>
          <w:b/>
          <w:sz w:val="28"/>
          <w:szCs w:val="28"/>
        </w:rPr>
        <w:t xml:space="preserve"> Towarzystwa Salezjańskiego</w:t>
      </w:r>
      <w:r w:rsidR="0079258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im. ks. Ignacego</w:t>
      </w:r>
      <w:r w:rsidR="001E4E48">
        <w:rPr>
          <w:b/>
          <w:sz w:val="28"/>
          <w:szCs w:val="28"/>
        </w:rPr>
        <w:t xml:space="preserve"> Błażewskiego</w:t>
      </w:r>
    </w:p>
    <w:p w:rsidR="00792580" w:rsidRPr="008F228E" w:rsidRDefault="00792580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Imię i nazwisko syna</w:t>
      </w:r>
    </w:p>
    <w:p w:rsidR="00640E2C" w:rsidRPr="00792580" w:rsidRDefault="00640E2C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</w:t>
      </w:r>
      <w:r w:rsidR="008F228E" w:rsidRPr="00792580">
        <w:rPr>
          <w:sz w:val="28"/>
          <w:szCs w:val="28"/>
        </w:rPr>
        <w:t>………………………………</w:t>
      </w:r>
      <w:r w:rsidR="00104BDA" w:rsidRPr="00792580">
        <w:rPr>
          <w:sz w:val="28"/>
          <w:szCs w:val="28"/>
        </w:rPr>
        <w:t>……………………………………..</w:t>
      </w: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Proszę podać do jakiej szkoły aktualnie uczęszcza uczeń? ( nazwa, adres)</w:t>
      </w:r>
    </w:p>
    <w:p w:rsidR="00640E2C" w:rsidRPr="00792580" w:rsidRDefault="008F228E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640E2C" w:rsidRPr="00792580">
        <w:rPr>
          <w:sz w:val="28"/>
          <w:szCs w:val="28"/>
        </w:rPr>
        <w:t xml:space="preserve">                                                                  </w:t>
      </w:r>
    </w:p>
    <w:p w:rsidR="00640E2C" w:rsidRPr="00792580" w:rsidRDefault="00104BDA" w:rsidP="00104B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C</w:t>
      </w:r>
      <w:r w:rsidR="00640E2C" w:rsidRPr="00792580">
        <w:rPr>
          <w:sz w:val="28"/>
          <w:szCs w:val="28"/>
        </w:rPr>
        <w:t>zy występują</w:t>
      </w:r>
      <w:r w:rsidR="001E4E48" w:rsidRPr="00792580">
        <w:rPr>
          <w:sz w:val="28"/>
          <w:szCs w:val="28"/>
        </w:rPr>
        <w:t xml:space="preserve"> </w:t>
      </w:r>
      <w:r w:rsidR="008F228E" w:rsidRPr="00792580">
        <w:rPr>
          <w:sz w:val="28"/>
          <w:szCs w:val="28"/>
        </w:rPr>
        <w:t>trudności</w:t>
      </w:r>
      <w:r w:rsidR="00640E2C" w:rsidRPr="00792580">
        <w:rPr>
          <w:sz w:val="28"/>
          <w:szCs w:val="28"/>
        </w:rPr>
        <w:t xml:space="preserve">, jakiego rodzaju, z jakich przedmiotów potrzebne </w:t>
      </w:r>
      <w:r w:rsidRPr="00792580">
        <w:rPr>
          <w:sz w:val="28"/>
          <w:szCs w:val="28"/>
        </w:rPr>
        <w:t xml:space="preserve"> jest </w:t>
      </w:r>
      <w:r w:rsidR="00640E2C" w:rsidRPr="00792580">
        <w:rPr>
          <w:sz w:val="28"/>
          <w:szCs w:val="28"/>
        </w:rPr>
        <w:t>wsparcie?</w:t>
      </w:r>
      <w:r w:rsidRPr="00792580">
        <w:rPr>
          <w:sz w:val="28"/>
          <w:szCs w:val="28"/>
        </w:rPr>
        <w:t>............................................................................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640E2C" w:rsidRPr="00792580" w:rsidRDefault="00615D9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korzystali P</w:t>
      </w:r>
      <w:r w:rsidR="00640E2C" w:rsidRPr="00792580">
        <w:rPr>
          <w:sz w:val="28"/>
          <w:szCs w:val="28"/>
        </w:rPr>
        <w:t xml:space="preserve">aństwo z pomocy Poradni </w:t>
      </w:r>
      <w:proofErr w:type="spellStart"/>
      <w:r w:rsidR="00640E2C" w:rsidRPr="00792580">
        <w:rPr>
          <w:sz w:val="28"/>
          <w:szCs w:val="28"/>
        </w:rPr>
        <w:t>Psychologiczno</w:t>
      </w:r>
      <w:proofErr w:type="spellEnd"/>
      <w:r w:rsidR="004C73E5" w:rsidRPr="00792580">
        <w:rPr>
          <w:sz w:val="28"/>
          <w:szCs w:val="28"/>
        </w:rPr>
        <w:t>—P</w:t>
      </w:r>
      <w:r w:rsidR="00640E2C" w:rsidRPr="00792580">
        <w:rPr>
          <w:sz w:val="28"/>
          <w:szCs w:val="28"/>
        </w:rPr>
        <w:t>edagogicznej</w:t>
      </w:r>
      <w:r w:rsidR="004C73E5" w:rsidRPr="00792580">
        <w:rPr>
          <w:sz w:val="28"/>
          <w:szCs w:val="28"/>
        </w:rPr>
        <w:t xml:space="preserve"> lub innych tego typu placówek? Prosimy o dostarczenie opinii</w:t>
      </w:r>
      <w:r w:rsidR="00104BDA" w:rsidRPr="00792580">
        <w:rPr>
          <w:sz w:val="28"/>
          <w:szCs w:val="28"/>
        </w:rPr>
        <w:t>………………..</w:t>
      </w:r>
    </w:p>
    <w:p w:rsidR="00104BDA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615D95" w:rsidRPr="00792580" w:rsidRDefault="00615D95" w:rsidP="00615D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Państwa syn korzysta z Poradni Psychiatrycznej?? Jeśli tak, to z jakiej przyczyny?..........................................................................................................................................................................................................................</w:t>
      </w:r>
    </w:p>
    <w:p w:rsidR="004C73E5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Czy zdarzyło się</w:t>
      </w:r>
      <w:r w:rsidR="001E4E48" w:rsidRPr="00792580">
        <w:rPr>
          <w:sz w:val="28"/>
          <w:szCs w:val="28"/>
        </w:rPr>
        <w:t xml:space="preserve">, </w:t>
      </w:r>
      <w:r w:rsidRPr="00792580">
        <w:rPr>
          <w:sz w:val="28"/>
          <w:szCs w:val="28"/>
        </w:rPr>
        <w:t>aby syn nie zdał do następnej klasy?</w:t>
      </w:r>
      <w:r w:rsidR="00104BDA" w:rsidRPr="00792580">
        <w:rPr>
          <w:sz w:val="28"/>
          <w:szCs w:val="28"/>
        </w:rPr>
        <w:t>.................................</w:t>
      </w:r>
    </w:p>
    <w:p w:rsidR="004C73E5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Problem z jakim zgłoszono dziecko do naszej szkoły</w:t>
      </w:r>
      <w:r w:rsidR="00104BDA" w:rsidRPr="00792580">
        <w:rPr>
          <w:sz w:val="28"/>
          <w:szCs w:val="28"/>
        </w:rPr>
        <w:t>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E4E48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Sytuacja rodzinna</w:t>
      </w:r>
      <w:r w:rsidR="00615D95">
        <w:rPr>
          <w:sz w:val="28"/>
          <w:szCs w:val="28"/>
        </w:rPr>
        <w:t>/</w:t>
      </w:r>
      <w:r w:rsidRPr="00792580">
        <w:rPr>
          <w:sz w:val="28"/>
          <w:szCs w:val="28"/>
        </w:rPr>
        <w:t xml:space="preserve"> prawna dziecka</w:t>
      </w:r>
      <w:r w:rsidR="00597358" w:rsidRPr="00792580">
        <w:rPr>
          <w:sz w:val="28"/>
          <w:szCs w:val="28"/>
        </w:rPr>
        <w:t xml:space="preserve">: </w:t>
      </w:r>
    </w:p>
    <w:p w:rsidR="00104BDA" w:rsidRPr="00792580" w:rsidRDefault="00B80EFD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C</w:t>
      </w:r>
      <w:r w:rsidR="00597358" w:rsidRPr="00792580">
        <w:rPr>
          <w:sz w:val="28"/>
          <w:szCs w:val="28"/>
        </w:rPr>
        <w:t xml:space="preserve">zy rodzice są małżeństwem i mieszkają razem? </w:t>
      </w:r>
    </w:p>
    <w:p w:rsidR="001E4E48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  <w:r w:rsidR="00597358" w:rsidRPr="00792580">
        <w:rPr>
          <w:sz w:val="28"/>
          <w:szCs w:val="28"/>
        </w:rPr>
        <w:t xml:space="preserve"> 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Proszę o podanie liczby rodzeństwa i ich wieku? </w:t>
      </w:r>
      <w:r w:rsidR="00104BDA" w:rsidRPr="00792580">
        <w:rPr>
          <w:sz w:val="28"/>
          <w:szCs w:val="28"/>
        </w:rPr>
        <w:t>………………………………..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Warunki mieszkaniowe: czy chłopie</w:t>
      </w:r>
      <w:r w:rsidR="001E4E48" w:rsidRPr="00792580">
        <w:rPr>
          <w:sz w:val="28"/>
          <w:szCs w:val="28"/>
        </w:rPr>
        <w:t>c ma swój pokój, biurko, łóżko?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Czy rodzina boryka się z problemami: bezrobocia, nadużywania alkoholu, przemocy, </w:t>
      </w:r>
      <w:r w:rsidR="005A3FCF" w:rsidRPr="00792580">
        <w:rPr>
          <w:sz w:val="28"/>
          <w:szCs w:val="28"/>
        </w:rPr>
        <w:t>ciężkich</w:t>
      </w:r>
      <w:r w:rsidR="00F7630C" w:rsidRPr="00792580">
        <w:rPr>
          <w:sz w:val="28"/>
          <w:szCs w:val="28"/>
        </w:rPr>
        <w:t xml:space="preserve"> chorób lub innych (jakich?)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B80EFD" w:rsidRPr="00792580" w:rsidRDefault="001E4E48" w:rsidP="00B80EF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Jakie są jego relacje z domownikami? Czy syn miał lub ma kontakt z używkami np. dopalacze</w:t>
      </w:r>
      <w:r w:rsidR="00B80EFD" w:rsidRPr="00792580">
        <w:rPr>
          <w:sz w:val="28"/>
          <w:szCs w:val="28"/>
        </w:rPr>
        <w:t>, alkohol, narkotyki, papierosy?</w:t>
      </w:r>
      <w:r w:rsidR="00104BDA" w:rsidRPr="00792580">
        <w:rPr>
          <w:sz w:val="28"/>
          <w:szCs w:val="28"/>
        </w:rPr>
        <w:t>....................</w:t>
      </w:r>
    </w:p>
    <w:p w:rsidR="00104BDA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15D95" w:rsidRDefault="00615D95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toczy się względem Waszego syna rozprawa sądowa? Jeśli tak, to z jakiego powodu??.................................................................................................................................................................................................................</w:t>
      </w:r>
    </w:p>
    <w:p w:rsidR="00615D95" w:rsidRPr="00792580" w:rsidRDefault="00615D95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syn posiada kuratora?.......................................................................</w:t>
      </w: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lastRenderedPageBreak/>
        <w:t xml:space="preserve"> Jak syn spędza czas wolny? </w:t>
      </w:r>
      <w:r w:rsidR="00104BDA" w:rsidRPr="00792580">
        <w:rPr>
          <w:sz w:val="28"/>
          <w:szCs w:val="28"/>
        </w:rPr>
        <w:t>Co lubi robić?</w:t>
      </w:r>
      <w:bookmarkStart w:id="0" w:name="_GoBack"/>
      <w:bookmarkEnd w:id="0"/>
      <w:r w:rsidR="00104BDA" w:rsidRPr="00792580">
        <w:rPr>
          <w:sz w:val="28"/>
          <w:szCs w:val="28"/>
        </w:rPr>
        <w:t xml:space="preserve"> ……………………………………………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Jakie zainteresowania dostrzegam u swojego syna?</w:t>
      </w:r>
      <w:r w:rsidR="00104BDA" w:rsidRPr="00792580">
        <w:rPr>
          <w:sz w:val="28"/>
          <w:szCs w:val="28"/>
        </w:rPr>
        <w:t xml:space="preserve"> ……………………………..</w:t>
      </w:r>
    </w:p>
    <w:p w:rsidR="00792580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E4E48" w:rsidP="001E4E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Sytuacja finansowa: </w:t>
      </w:r>
    </w:p>
    <w:p w:rsidR="001E4E48" w:rsidRPr="00792580" w:rsidRDefault="001E4E48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dobra, 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słaba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nieusystematyzowana</w:t>
      </w:r>
    </w:p>
    <w:p w:rsidR="00B80EFD" w:rsidRPr="00792580" w:rsidRDefault="005A3FCF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Funkcjonowanie dziecka: 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Jakie problemy zgłas</w:t>
      </w:r>
      <w:r w:rsidR="00104BDA" w:rsidRPr="00792580">
        <w:rPr>
          <w:sz w:val="28"/>
          <w:szCs w:val="28"/>
        </w:rPr>
        <w:t xml:space="preserve">zali dotychczasowi nauczyciele  np. </w:t>
      </w:r>
      <w:r w:rsidR="005A3FCF" w:rsidRPr="00792580">
        <w:rPr>
          <w:sz w:val="28"/>
          <w:szCs w:val="28"/>
        </w:rPr>
        <w:t>wagary, przeszkadzanie n</w:t>
      </w:r>
      <w:r w:rsidR="00104BDA" w:rsidRPr="00792580">
        <w:rPr>
          <w:sz w:val="28"/>
          <w:szCs w:val="28"/>
        </w:rPr>
        <w:t xml:space="preserve">a lekcjach, wybryki </w:t>
      </w:r>
      <w:r w:rsidR="00792580" w:rsidRPr="00792580">
        <w:rPr>
          <w:sz w:val="28"/>
          <w:szCs w:val="28"/>
        </w:rPr>
        <w:t>chuligańskie</w:t>
      </w:r>
      <w:r w:rsidR="00104BDA" w:rsidRPr="00792580">
        <w:rPr>
          <w:sz w:val="28"/>
          <w:szCs w:val="28"/>
        </w:rPr>
        <w:t xml:space="preserve"> lub inne</w:t>
      </w:r>
      <w:r w:rsidR="005A3FCF" w:rsidRPr="00792580">
        <w:rPr>
          <w:sz w:val="28"/>
          <w:szCs w:val="28"/>
        </w:rPr>
        <w:t xml:space="preserve">? 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Czy dziecko m</w:t>
      </w:r>
      <w:r w:rsidRPr="00792580">
        <w:rPr>
          <w:sz w:val="28"/>
          <w:szCs w:val="28"/>
        </w:rPr>
        <w:t>a dobry kontakt z rówieśnikami?</w:t>
      </w:r>
      <w:r w:rsidR="00104BDA" w:rsidRPr="00792580">
        <w:rPr>
          <w:sz w:val="28"/>
          <w:szCs w:val="28"/>
        </w:rPr>
        <w:t xml:space="preserve"> …………………………………....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</w:p>
    <w:p w:rsidR="001E4E48" w:rsidRPr="00792580" w:rsidRDefault="00F7630C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Obe</w:t>
      </w:r>
      <w:r w:rsidR="00126736" w:rsidRPr="00792580">
        <w:rPr>
          <w:sz w:val="28"/>
          <w:szCs w:val="28"/>
        </w:rPr>
        <w:t xml:space="preserve">cność wartości chrześcijańskich </w:t>
      </w:r>
      <w:r w:rsidR="001E4E48" w:rsidRPr="00792580">
        <w:rPr>
          <w:sz w:val="28"/>
          <w:szCs w:val="28"/>
        </w:rPr>
        <w:t xml:space="preserve"> w rodzinie </w:t>
      </w:r>
      <w:r w:rsidR="00126736" w:rsidRPr="00792580">
        <w:rPr>
          <w:sz w:val="28"/>
          <w:szCs w:val="28"/>
        </w:rPr>
        <w:t>takich jak:</w:t>
      </w:r>
      <w:r w:rsidRPr="00792580">
        <w:rPr>
          <w:sz w:val="28"/>
          <w:szCs w:val="28"/>
        </w:rPr>
        <w:t xml:space="preserve"> Eucharystia, sakramenty, tradycja chrześcijańska</w:t>
      </w:r>
      <w:r w:rsidR="001E4E48" w:rsidRPr="00792580">
        <w:rPr>
          <w:sz w:val="28"/>
          <w:szCs w:val="28"/>
        </w:rPr>
        <w:t>: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są</w:t>
      </w:r>
      <w:r w:rsidR="00126736" w:rsidRPr="00792580">
        <w:rPr>
          <w:sz w:val="28"/>
          <w:szCs w:val="28"/>
        </w:rPr>
        <w:t xml:space="preserve"> 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brak</w:t>
      </w:r>
    </w:p>
    <w:p w:rsidR="00640E2C" w:rsidRPr="00792580" w:rsidRDefault="00126736" w:rsidP="00640E2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sporadycznie</w:t>
      </w:r>
    </w:p>
    <w:sectPr w:rsidR="00640E2C" w:rsidRPr="0079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77"/>
    <w:multiLevelType w:val="hybridMultilevel"/>
    <w:tmpl w:val="921CC6FA"/>
    <w:lvl w:ilvl="0" w:tplc="D09E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4196"/>
    <w:multiLevelType w:val="hybridMultilevel"/>
    <w:tmpl w:val="45E82A30"/>
    <w:lvl w:ilvl="0" w:tplc="8E26E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1371"/>
    <w:multiLevelType w:val="hybridMultilevel"/>
    <w:tmpl w:val="CC74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0AB"/>
    <w:multiLevelType w:val="hybridMultilevel"/>
    <w:tmpl w:val="EA30E85E"/>
    <w:lvl w:ilvl="0" w:tplc="C8EA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01ED8"/>
    <w:multiLevelType w:val="hybridMultilevel"/>
    <w:tmpl w:val="B4328890"/>
    <w:lvl w:ilvl="0" w:tplc="0958C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7F0F"/>
    <w:multiLevelType w:val="hybridMultilevel"/>
    <w:tmpl w:val="98880BF2"/>
    <w:lvl w:ilvl="0" w:tplc="A3C6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3C26"/>
    <w:multiLevelType w:val="hybridMultilevel"/>
    <w:tmpl w:val="7F266108"/>
    <w:lvl w:ilvl="0" w:tplc="F5460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024F3"/>
    <w:multiLevelType w:val="hybridMultilevel"/>
    <w:tmpl w:val="7C40426C"/>
    <w:lvl w:ilvl="0" w:tplc="71FE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3"/>
    <w:rsid w:val="00104BDA"/>
    <w:rsid w:val="00126736"/>
    <w:rsid w:val="001324C5"/>
    <w:rsid w:val="001E4E48"/>
    <w:rsid w:val="0043557B"/>
    <w:rsid w:val="004C73E5"/>
    <w:rsid w:val="00593323"/>
    <w:rsid w:val="00597358"/>
    <w:rsid w:val="005A3FCF"/>
    <w:rsid w:val="00615D95"/>
    <w:rsid w:val="00640E2C"/>
    <w:rsid w:val="00792580"/>
    <w:rsid w:val="007F6D0F"/>
    <w:rsid w:val="008E6C9E"/>
    <w:rsid w:val="008F228E"/>
    <w:rsid w:val="00B807A3"/>
    <w:rsid w:val="00B80EFD"/>
    <w:rsid w:val="00ED040D"/>
    <w:rsid w:val="00F613E3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A8A5-02CB-4FA3-A75F-5E6526B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22</cp:revision>
  <cp:lastPrinted>2019-01-14T11:11:00Z</cp:lastPrinted>
  <dcterms:created xsi:type="dcterms:W3CDTF">2016-03-30T10:49:00Z</dcterms:created>
  <dcterms:modified xsi:type="dcterms:W3CDTF">2019-01-14T11:11:00Z</dcterms:modified>
</cp:coreProperties>
</file>