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6" w:rsidRPr="00723BA6" w:rsidRDefault="008A1A16" w:rsidP="008A1A16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1"/>
      <w:bookmarkEnd w:id="0"/>
      <w:r w:rsidRPr="00723BA6">
        <w:rPr>
          <w:rFonts w:ascii="Times New Roman" w:eastAsia="Arial" w:hAnsi="Times New Roman" w:cs="Times New Roman"/>
          <w:b/>
          <w:sz w:val="32"/>
          <w:szCs w:val="32"/>
        </w:rPr>
        <w:t>Zgoda na przetwarzanie danych osobowych</w:t>
      </w:r>
    </w:p>
    <w:p w:rsidR="008A1A16" w:rsidRPr="00723BA6" w:rsidRDefault="008A1A16" w:rsidP="008A1A16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1A16" w:rsidRPr="00723BA6" w:rsidRDefault="008A1A16" w:rsidP="008A1A16">
      <w:pPr>
        <w:spacing w:line="389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8A1A16" w:rsidRDefault="008A1A16" w:rsidP="008A1A1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Default="008A1A16" w:rsidP="008A1A1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Pr="00F12191" w:rsidRDefault="008A1A16" w:rsidP="008A1A1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Pr="00F12191" w:rsidRDefault="008A1A16" w:rsidP="008A1A1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 w:rsidRPr="00F12191"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 w:rsidRPr="00F12191"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 w:rsidRPr="00F12191">
        <w:rPr>
          <w:rFonts w:ascii="Times New Roman" w:eastAsia="Arial" w:hAnsi="Times New Roman" w:cs="Times New Roman"/>
          <w:sz w:val="24"/>
          <w:szCs w:val="24"/>
        </w:rPr>
        <w:t xml:space="preserve"> wyrażam zgodę na przetwarzanie  danych osobowych mojego dziecka 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</w:t>
      </w:r>
      <w:r w:rsidRPr="00F12191">
        <w:rPr>
          <w:rFonts w:ascii="Times New Roman" w:eastAsia="Arial" w:hAnsi="Times New Roman" w:cs="Times New Roman"/>
          <w:sz w:val="24"/>
          <w:szCs w:val="24"/>
        </w:rPr>
        <w:t xml:space="preserve">w podanym niżej zakresie: </w:t>
      </w:r>
    </w:p>
    <w:p w:rsidR="008A1A16" w:rsidRPr="00F12191" w:rsidRDefault="008A1A16" w:rsidP="008A1A16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F12191">
        <w:rPr>
          <w:color w:val="212121"/>
        </w:rPr>
        <w:t>- działalności</w:t>
      </w:r>
      <w:r>
        <w:rPr>
          <w:color w:val="212121"/>
        </w:rPr>
        <w:t xml:space="preserve">  statutowej </w:t>
      </w:r>
      <w:r w:rsidRPr="00F12191">
        <w:rPr>
          <w:color w:val="212121"/>
        </w:rPr>
        <w:t>szkoły/placówki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F12191">
        <w:rPr>
          <w:color w:val="212121"/>
        </w:rPr>
        <w:t>- realizacji programu wychowawczo – profilaktycznego szkoły/placówki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 przychodnią zdrowia i  poradnią specjalistyczną  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poradnią psychologiczno-pedagogiczną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Powiatowym Centrum Pomocy w Rodzinie w Wejherowie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ośrodkami pomocy społecznej (MOPS; GOPS)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sądem  rodzinnym, kuratorami;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pracodawcami</w:t>
      </w:r>
    </w:p>
    <w:p w:rsidR="008A1A16" w:rsidRPr="00F12191" w:rsidRDefault="008A1A16" w:rsidP="008A1A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Pr="00F12191">
        <w:rPr>
          <w:color w:val="212121"/>
        </w:rPr>
        <w:t xml:space="preserve"> z organizatorami wypoczynku</w:t>
      </w:r>
    </w:p>
    <w:p w:rsidR="008A1A16" w:rsidRPr="00F12191" w:rsidRDefault="008A1A16" w:rsidP="008A1A1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1A16" w:rsidRDefault="008A1A16" w:rsidP="008A1A16">
      <w:pPr>
        <w:rPr>
          <w:rFonts w:ascii="Times New Roman" w:eastAsia="Arial" w:hAnsi="Times New Roman" w:cs="Times New Roman"/>
          <w:sz w:val="24"/>
          <w:szCs w:val="24"/>
        </w:rPr>
      </w:pPr>
      <w:r w:rsidRPr="00F12191">
        <w:rPr>
          <w:rFonts w:ascii="Times New Roman" w:eastAsia="Arial" w:hAnsi="Times New Roman" w:cs="Times New Roman"/>
          <w:sz w:val="24"/>
          <w:szCs w:val="24"/>
        </w:rPr>
        <w:t>przez DYREKTORA – ks. Marka Barańskiego  - Szkoły Podstawowej Towarzystwa Salezjańskiego im. ks. Ignacego Błażewskiego w Kniewie,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12191">
        <w:rPr>
          <w:rFonts w:ascii="Times New Roman" w:eastAsia="Arial" w:hAnsi="Times New Roman" w:cs="Times New Roman"/>
          <w:sz w:val="24"/>
          <w:szCs w:val="24"/>
        </w:rPr>
        <w:t>w celu realizacji obowiązku nauki, opieki i wychowania.</w:t>
      </w:r>
    </w:p>
    <w:p w:rsidR="008A1A16" w:rsidRPr="00F12191" w:rsidRDefault="008A1A16" w:rsidP="008A1A1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1A16" w:rsidRPr="00F12191" w:rsidRDefault="008A1A16" w:rsidP="008A1A1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191">
        <w:rPr>
          <w:rFonts w:ascii="Times New Roman" w:eastAsia="Arial" w:hAnsi="Times New Roman" w:cs="Times New Roman"/>
          <w:sz w:val="24"/>
          <w:szCs w:val="24"/>
        </w:rPr>
        <w:tab/>
        <w:t xml:space="preserve">Jednocześnie informujemy państwa, iż w naszej szkole są respektowane postanowienia rozporządzenia </w:t>
      </w:r>
      <w:r w:rsidRPr="00F121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Parlamentu Europejskiego i Rady (UE) </w:t>
      </w:r>
      <w:r w:rsidRPr="00F121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2016/679 z  dnia 27 kwietnia 2016 r. w sprawie ochrony osób fizycznych w związku z przetwarzaniem danych osobowych i w sprawie swobodnego przepływu takich danych oraz uchylenia dyrektywy 95/46/WE</w:t>
      </w:r>
      <w:r w:rsidRPr="00F121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(Dz. Urz. UE L 119, s. 1),</w:t>
      </w:r>
    </w:p>
    <w:p w:rsidR="008A1A16" w:rsidRPr="00F12191" w:rsidRDefault="008A1A16" w:rsidP="008A1A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Pr="00F12191" w:rsidRDefault="008A1A16" w:rsidP="008A1A16">
      <w:pPr>
        <w:spacing w:line="27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Pr="00F12191" w:rsidRDefault="008A1A16" w:rsidP="008A1A1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Pr="00F12191" w:rsidRDefault="008A1A16" w:rsidP="008A1A1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Pr="00F12191" w:rsidRDefault="008A1A16" w:rsidP="008A1A1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Default="008A1A16" w:rsidP="008A1A1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Default="008A1A16" w:rsidP="008A1A1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Default="008A1A16" w:rsidP="008A1A1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8A1A16" w:rsidRDefault="008A1A16" w:rsidP="008A1A1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Default="008A1A16" w:rsidP="008A1A1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8A1A16" w:rsidRDefault="008A1A16" w:rsidP="008A1A16">
      <w:pPr>
        <w:spacing w:line="0" w:lineRule="atLeast"/>
        <w:ind w:left="3600" w:right="-7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Kniewo,</w:t>
      </w:r>
      <w:r>
        <w:rPr>
          <w:rFonts w:ascii="Times New Roman" w:eastAsia="Arial" w:hAnsi="Times New Roman" w:cs="Times New Roman"/>
          <w:sz w:val="28"/>
          <w:szCs w:val="28"/>
        </w:rPr>
        <w:t xml:space="preserve">……………………….…… </w:t>
      </w:r>
    </w:p>
    <w:p w:rsidR="008A1A16" w:rsidRPr="002323CE" w:rsidRDefault="008A1A16" w:rsidP="008A1A16">
      <w:pPr>
        <w:spacing w:line="0" w:lineRule="atLeast"/>
        <w:ind w:left="3600" w:right="-73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2323CE">
        <w:rPr>
          <w:rFonts w:ascii="Times New Roman" w:eastAsia="Arial" w:hAnsi="Times New Roman" w:cs="Times New Roman"/>
          <w:i/>
          <w:sz w:val="28"/>
          <w:szCs w:val="28"/>
        </w:rPr>
        <w:t>(Miejsce, data i podpis osoby wyrażającej zgodę)</w:t>
      </w:r>
    </w:p>
    <w:p w:rsidR="008A1A16" w:rsidRPr="002323CE" w:rsidRDefault="008A1A16" w:rsidP="008A1A16">
      <w:pPr>
        <w:spacing w:line="0" w:lineRule="atLeast"/>
        <w:ind w:left="3600"/>
        <w:jc w:val="right"/>
        <w:rPr>
          <w:i/>
        </w:rPr>
      </w:pPr>
    </w:p>
    <w:p w:rsidR="008A1A16" w:rsidRPr="002323CE" w:rsidRDefault="008A1A16" w:rsidP="008A1A16">
      <w:pPr>
        <w:spacing w:line="0" w:lineRule="atLeast"/>
        <w:ind w:left="3600"/>
        <w:rPr>
          <w:i/>
        </w:rPr>
      </w:pPr>
    </w:p>
    <w:p w:rsidR="008A1A16" w:rsidRDefault="008A1A16" w:rsidP="008A1A16">
      <w:pPr>
        <w:spacing w:line="0" w:lineRule="atLeast"/>
        <w:ind w:left="3600"/>
      </w:pPr>
    </w:p>
    <w:p w:rsidR="008A1A16" w:rsidRDefault="008A1A16" w:rsidP="008A1A16">
      <w:pPr>
        <w:spacing w:line="0" w:lineRule="atLeast"/>
        <w:ind w:left="3600"/>
      </w:pPr>
    </w:p>
    <w:p w:rsidR="008A1A16" w:rsidRDefault="008A1A16" w:rsidP="008A1A16">
      <w:pPr>
        <w:spacing w:line="0" w:lineRule="atLeast"/>
        <w:ind w:left="3600"/>
      </w:pPr>
    </w:p>
    <w:p w:rsidR="00F958CF" w:rsidRDefault="00F958CF"/>
    <w:sectPr w:rsidR="00F958CF">
      <w:pgSz w:w="11906" w:h="16838"/>
      <w:pgMar w:top="1398" w:right="14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6"/>
    <w:rsid w:val="008A1A16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D42C-E446-4C2A-AE99-DBF8D2B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1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8A1A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tredermalgorzata0@gmail.com</dc:creator>
  <cp:keywords/>
  <dc:description/>
  <cp:lastModifiedBy>tredermalgorzata0@gmail.com</cp:lastModifiedBy>
  <cp:revision>1</cp:revision>
  <dcterms:created xsi:type="dcterms:W3CDTF">2020-04-14T19:01:00Z</dcterms:created>
  <dcterms:modified xsi:type="dcterms:W3CDTF">2020-04-14T19:02:00Z</dcterms:modified>
</cp:coreProperties>
</file>