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6A1198" w:rsidP="006442DE" w:rsidRDefault="006442DE" w14:paraId="6E2EBB1E" wp14:textId="77777777">
      <w:pPr>
        <w:jc w:val="center"/>
        <w:rPr>
          <w:b/>
          <w:sz w:val="44"/>
          <w:szCs w:val="44"/>
        </w:rPr>
      </w:pPr>
      <w:bookmarkStart w:name="_GoBack" w:id="0"/>
      <w:bookmarkEnd w:id="0"/>
      <w:r w:rsidRPr="006442DE">
        <w:rPr>
          <w:b/>
          <w:sz w:val="44"/>
          <w:szCs w:val="44"/>
        </w:rPr>
        <w:t>WYKAZ PODRĘCZNIKÓW</w:t>
      </w:r>
    </w:p>
    <w:p xmlns:wp14="http://schemas.microsoft.com/office/word/2010/wordml" w:rsidRPr="006442DE" w:rsidR="0097796F" w:rsidP="006442DE" w:rsidRDefault="0097796F" w14:paraId="7E4C6762" wp14:textId="7777777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KLASA I SZKOŁA BRANŻOWA</w:t>
      </w:r>
      <w:r w:rsidR="00500E40">
        <w:rPr>
          <w:b/>
          <w:sz w:val="44"/>
          <w:szCs w:val="44"/>
        </w:rPr>
        <w:t xml:space="preserve"> PO SZKOLE PODSTAWOW</w:t>
      </w:r>
      <w:r w:rsidR="002D1345">
        <w:rPr>
          <w:b/>
          <w:sz w:val="44"/>
          <w:szCs w:val="44"/>
        </w:rPr>
        <w:t xml:space="preserve">EJ </w:t>
      </w:r>
    </w:p>
    <w:tbl>
      <w:tblPr>
        <w:tblStyle w:val="Tabela-Siatka"/>
        <w:tblW w:w="14209" w:type="dxa"/>
        <w:tblLook w:val="04A0" w:firstRow="1" w:lastRow="0" w:firstColumn="1" w:lastColumn="0" w:noHBand="0" w:noVBand="1"/>
      </w:tblPr>
      <w:tblGrid>
        <w:gridCol w:w="14209"/>
      </w:tblGrid>
      <w:tr xmlns:wp14="http://schemas.microsoft.com/office/word/2010/wordml" w:rsidRPr="006442DE" w:rsidR="006442DE" w:rsidTr="08E2DDEF" w14:paraId="327C68DA" wp14:textId="77777777">
        <w:trPr>
          <w:trHeight w:val="306"/>
        </w:trPr>
        <w:tc>
          <w:tcPr>
            <w:tcW w:w="14209" w:type="dxa"/>
            <w:tcMar/>
          </w:tcPr>
          <w:p w:rsidR="006442DE" w:rsidP="006442DE" w:rsidRDefault="006442DE" w14:paraId="57F18F29" wp14:textId="77777777">
            <w:r w:rsidRPr="006442DE">
              <w:rPr>
                <w:b/>
              </w:rPr>
              <w:t xml:space="preserve">RELIGIA: </w:t>
            </w:r>
            <w:r w:rsidRPr="006442DE">
              <w:t xml:space="preserve">„ Ze Zmartwychwstałym w społeczeństwie” dla klasy 1 szkoły zawodowej </w:t>
            </w:r>
          </w:p>
          <w:p w:rsidRPr="006442DE" w:rsidR="0097796F" w:rsidP="006442DE" w:rsidRDefault="0097796F" w14:paraId="672A6659" wp14:textId="77777777"/>
        </w:tc>
      </w:tr>
      <w:tr xmlns:wp14="http://schemas.microsoft.com/office/word/2010/wordml" w:rsidRPr="006442DE" w:rsidR="006442DE" w:rsidTr="08E2DDEF" w14:paraId="62A0E94C" wp14:textId="77777777">
        <w:trPr>
          <w:trHeight w:val="544"/>
        </w:trPr>
        <w:tc>
          <w:tcPr>
            <w:tcW w:w="14209" w:type="dxa"/>
            <w:tcMar/>
          </w:tcPr>
          <w:p w:rsidRPr="006442DE" w:rsidR="006442DE" w:rsidP="006442DE" w:rsidRDefault="006442DE" w14:paraId="76E1C96D" wp14:textId="77777777">
            <w:pPr>
              <w:rPr>
                <w:b/>
              </w:rPr>
            </w:pPr>
            <w:r w:rsidRPr="006442DE">
              <w:rPr>
                <w:b/>
              </w:rPr>
              <w:t xml:space="preserve">JĘZYK POLSKI </w:t>
            </w:r>
            <w:r>
              <w:rPr>
                <w:b/>
              </w:rPr>
              <w:t xml:space="preserve">: </w:t>
            </w:r>
            <w:r w:rsidRPr="006442DE">
              <w:t xml:space="preserve">„ </w:t>
            </w:r>
            <w:r>
              <w:t xml:space="preserve">To się czyta!” Podręcznik do języka polskiego dla klasy I Branżowej Szkoły I Stopnia, Anna Klimowicz, Joanna </w:t>
            </w:r>
            <w:proofErr w:type="spellStart"/>
            <w:r>
              <w:t>Ginter</w:t>
            </w:r>
            <w:proofErr w:type="spellEnd"/>
            <w:r>
              <w:t xml:space="preserve"> </w:t>
            </w:r>
          </w:p>
        </w:tc>
      </w:tr>
      <w:tr xmlns:wp14="http://schemas.microsoft.com/office/word/2010/wordml" w:rsidRPr="0097796F" w:rsidR="006442DE" w:rsidTr="08E2DDEF" w14:paraId="7A81D6C1" wp14:textId="77777777">
        <w:trPr>
          <w:trHeight w:val="557"/>
        </w:trPr>
        <w:tc>
          <w:tcPr>
            <w:tcW w:w="14209" w:type="dxa"/>
            <w:tcMar/>
          </w:tcPr>
          <w:p w:rsidRPr="0097796F" w:rsidR="006442DE" w:rsidP="006442DE" w:rsidRDefault="006442DE" w14:paraId="55665AEA" wp14:textId="77777777">
            <w:r w:rsidRPr="0097796F">
              <w:rPr>
                <w:b/>
              </w:rPr>
              <w:t xml:space="preserve">JĘZYK ANGIELSKI: </w:t>
            </w:r>
            <w:r w:rsidRPr="0097796F">
              <w:t xml:space="preserve">„ Gateway plus” 1, David Spencer, Wyd. Macmillan </w:t>
            </w:r>
            <w:r w:rsidRPr="0097796F" w:rsidR="003A10E4">
              <w:t xml:space="preserve">– </w:t>
            </w:r>
            <w:r w:rsidRPr="0097796F" w:rsidR="003A10E4">
              <w:rPr>
                <w:b/>
              </w:rPr>
              <w:t>ZAMAWIA SZKOŁA ODPŁATNIE</w:t>
            </w:r>
            <w:r w:rsidRPr="0097796F" w:rsidR="003A10E4">
              <w:t xml:space="preserve"> </w:t>
            </w:r>
          </w:p>
        </w:tc>
      </w:tr>
      <w:tr xmlns:wp14="http://schemas.microsoft.com/office/word/2010/wordml" w:rsidRPr="003A10E4" w:rsidR="006442DE" w:rsidTr="08E2DDEF" w14:paraId="344D2498" wp14:textId="77777777">
        <w:trPr>
          <w:trHeight w:val="544"/>
        </w:trPr>
        <w:tc>
          <w:tcPr>
            <w:tcW w:w="14209" w:type="dxa"/>
            <w:tcMar/>
          </w:tcPr>
          <w:p w:rsidRPr="003A10E4" w:rsidR="006442DE" w:rsidP="003A10E4" w:rsidRDefault="003A10E4" w14:paraId="2D5DFADC" wp14:textId="77777777">
            <w:pPr>
              <w:rPr>
                <w:b/>
              </w:rPr>
            </w:pPr>
            <w:r w:rsidRPr="003A10E4">
              <w:rPr>
                <w:b/>
              </w:rPr>
              <w:t>JĘZYK KASZUBSKI: PODRĘCZNIK W ZAKRESIE SZKO</w:t>
            </w:r>
            <w:r>
              <w:rPr>
                <w:b/>
              </w:rPr>
              <w:t>ŁY !!</w:t>
            </w:r>
          </w:p>
        </w:tc>
      </w:tr>
      <w:tr xmlns:wp14="http://schemas.microsoft.com/office/word/2010/wordml" w:rsidRPr="003A10E4" w:rsidR="006442DE" w:rsidTr="08E2DDEF" w14:paraId="7CE4DF4E" wp14:textId="77777777">
        <w:trPr>
          <w:trHeight w:val="557"/>
        </w:trPr>
        <w:tc>
          <w:tcPr>
            <w:tcW w:w="14209" w:type="dxa"/>
            <w:tcMar/>
          </w:tcPr>
          <w:p w:rsidRPr="003A10E4" w:rsidR="006442DE" w:rsidP="003A10E4" w:rsidRDefault="003A10E4" w14:paraId="31FA38B6" wp14:textId="77777777">
            <w:pPr>
              <w:rPr>
                <w:b/>
              </w:rPr>
            </w:pPr>
            <w:r>
              <w:rPr>
                <w:b/>
              </w:rPr>
              <w:t xml:space="preserve">HISTORIA: </w:t>
            </w:r>
            <w:r w:rsidRPr="003A10E4">
              <w:t>„ Dziś historia</w:t>
            </w:r>
            <w:r w:rsidR="000362AF">
              <w:t xml:space="preserve"> </w:t>
            </w:r>
            <w:r w:rsidRPr="003A10E4">
              <w:t>1. Podręcznik dla klasy I Branżowej Szkoły I Stopnia”, Stanisław Zając</w:t>
            </w:r>
            <w:r w:rsidR="00550142">
              <w:t xml:space="preserve">, SOP OŚWIATOWIEC TORUŃ </w:t>
            </w:r>
          </w:p>
        </w:tc>
      </w:tr>
      <w:tr xmlns:wp14="http://schemas.microsoft.com/office/word/2010/wordml" w:rsidRPr="00550142" w:rsidR="006442DE" w:rsidTr="08E2DDEF" w14:paraId="374D3756" wp14:textId="77777777">
        <w:trPr>
          <w:trHeight w:val="544"/>
        </w:trPr>
        <w:tc>
          <w:tcPr>
            <w:tcW w:w="14209" w:type="dxa"/>
            <w:tcMar/>
          </w:tcPr>
          <w:p w:rsidRPr="00550142" w:rsidR="006442DE" w:rsidP="00550142" w:rsidRDefault="003A10E4" w14:paraId="534D26E1" wp14:textId="77777777">
            <w:pPr>
              <w:rPr>
                <w:b/>
              </w:rPr>
            </w:pPr>
            <w:r>
              <w:rPr>
                <w:b/>
              </w:rPr>
              <w:t xml:space="preserve">CHEMIA; </w:t>
            </w:r>
            <w:r w:rsidR="00550142">
              <w:rPr>
                <w:b/>
              </w:rPr>
              <w:t>„</w:t>
            </w:r>
            <w:r w:rsidR="00550142">
              <w:t xml:space="preserve">Chemia 1. Podręcznik dla branżowej szkoły I stopnia „, Artur Sikorski, OPERON </w:t>
            </w:r>
          </w:p>
        </w:tc>
      </w:tr>
      <w:tr xmlns:wp14="http://schemas.microsoft.com/office/word/2010/wordml" w:rsidRPr="003A10E4" w:rsidR="006442DE" w:rsidTr="08E2DDEF" w14:paraId="63327B6E" wp14:textId="77777777">
        <w:trPr>
          <w:trHeight w:val="557"/>
        </w:trPr>
        <w:tc>
          <w:tcPr>
            <w:tcW w:w="14209" w:type="dxa"/>
            <w:tcMar/>
          </w:tcPr>
          <w:p w:rsidRPr="003A10E4" w:rsidR="006442DE" w:rsidP="00550142" w:rsidRDefault="003A10E4" w14:paraId="5C980F40" wp14:textId="77777777">
            <w:pPr>
              <w:rPr>
                <w:b/>
              </w:rPr>
            </w:pPr>
            <w:r w:rsidRPr="003A10E4">
              <w:rPr>
                <w:b/>
              </w:rPr>
              <w:t xml:space="preserve">FIZYKA: </w:t>
            </w:r>
            <w:r w:rsidR="00550142">
              <w:t xml:space="preserve">„ Fizyka 1. Podręcznik dla branżowej szkoły I stopnia.”, Grzegorz </w:t>
            </w:r>
            <w:proofErr w:type="spellStart"/>
            <w:r w:rsidR="00550142">
              <w:t>Kornaś</w:t>
            </w:r>
            <w:proofErr w:type="spellEnd"/>
            <w:r w:rsidR="00550142">
              <w:t xml:space="preserve"> , OPERON </w:t>
            </w:r>
          </w:p>
        </w:tc>
      </w:tr>
      <w:tr xmlns:wp14="http://schemas.microsoft.com/office/word/2010/wordml" w:rsidRPr="003A10E4" w:rsidR="006442DE" w:rsidTr="08E2DDEF" w14:paraId="577BD33E" wp14:textId="77777777">
        <w:trPr>
          <w:trHeight w:val="557"/>
        </w:trPr>
        <w:tc>
          <w:tcPr>
            <w:tcW w:w="14209" w:type="dxa"/>
            <w:tcMar/>
          </w:tcPr>
          <w:p w:rsidRPr="003A10E4" w:rsidR="006442DE" w:rsidP="00550142" w:rsidRDefault="003A10E4" w14:paraId="3F8E85AF" wp14:textId="77777777">
            <w:pPr>
              <w:rPr>
                <w:b/>
              </w:rPr>
            </w:pPr>
            <w:r>
              <w:rPr>
                <w:b/>
              </w:rPr>
              <w:t xml:space="preserve">INFORMATYKA: </w:t>
            </w:r>
            <w:r w:rsidR="00550142">
              <w:t xml:space="preserve">„ Informatyka. </w:t>
            </w:r>
            <w:r w:rsidR="005651A3">
              <w:t xml:space="preserve">Podręcznik dla branżowej szkoły I stopnia. „, Wojciech Hermanowski, OPERON </w:t>
            </w:r>
          </w:p>
        </w:tc>
      </w:tr>
      <w:tr xmlns:wp14="http://schemas.microsoft.com/office/word/2010/wordml" w:rsidRPr="003A10E4" w:rsidR="006442DE" w:rsidTr="08E2DDEF" w14:paraId="66F83E24" wp14:textId="77777777">
        <w:trPr>
          <w:trHeight w:val="557"/>
        </w:trPr>
        <w:tc>
          <w:tcPr>
            <w:tcW w:w="14209" w:type="dxa"/>
            <w:tcMar/>
          </w:tcPr>
          <w:p w:rsidRPr="003A10E4" w:rsidR="006442DE" w:rsidP="08E2DDEF" w:rsidRDefault="003A10E4" w14:paraId="548C2465" wp14:textId="075619CC">
            <w:pPr>
              <w:rPr>
                <w:b w:val="1"/>
                <w:bCs w:val="1"/>
              </w:rPr>
            </w:pPr>
            <w:r w:rsidRPr="08E2DDEF" w:rsidR="003A10E4">
              <w:rPr>
                <w:b w:val="1"/>
                <w:bCs w:val="1"/>
              </w:rPr>
              <w:t xml:space="preserve">MATEMATYKA: </w:t>
            </w:r>
            <w:r w:rsidRPr="08E2DDEF" w:rsidR="70B29B10">
              <w:rPr>
                <w:b w:val="1"/>
                <w:bCs w:val="1"/>
              </w:rPr>
              <w:t>PODRĘCZNIK W ZAKRESIE SZKOŁY !!</w:t>
            </w:r>
          </w:p>
        </w:tc>
      </w:tr>
      <w:tr xmlns:wp14="http://schemas.microsoft.com/office/word/2010/wordml" w:rsidRPr="003A10E4" w:rsidR="006442DE" w:rsidTr="08E2DDEF" w14:paraId="48282730" wp14:textId="77777777">
        <w:trPr>
          <w:trHeight w:val="544"/>
        </w:trPr>
        <w:tc>
          <w:tcPr>
            <w:tcW w:w="14209" w:type="dxa"/>
            <w:tcMar/>
          </w:tcPr>
          <w:p w:rsidRPr="003A10E4" w:rsidR="006442DE" w:rsidP="007541FF" w:rsidRDefault="003A10E4" w14:paraId="30A70F31" wp14:textId="77777777">
            <w:pPr>
              <w:rPr>
                <w:b/>
              </w:rPr>
            </w:pPr>
            <w:r>
              <w:rPr>
                <w:b/>
              </w:rPr>
              <w:t>EDUKACJA DLA BEZPIECZEŃSTWA</w:t>
            </w:r>
            <w:r w:rsidRPr="0097796F">
              <w:t xml:space="preserve">: </w:t>
            </w:r>
            <w:r w:rsidR="005651A3">
              <w:t>„Edukacja dla bezpieczeństwa. Podręcznik dla branżowej szkoły I stopnia.”, Barbara Boniek, Andrzej Kruczyński, OPERON</w:t>
            </w:r>
          </w:p>
        </w:tc>
      </w:tr>
      <w:tr xmlns:wp14="http://schemas.microsoft.com/office/word/2010/wordml" w:rsidRPr="003A10E4" w:rsidR="009162CD" w:rsidTr="08E2DDEF" w14:paraId="7B2C6CEB" wp14:textId="77777777">
        <w:trPr>
          <w:trHeight w:val="544"/>
        </w:trPr>
        <w:tc>
          <w:tcPr>
            <w:tcW w:w="14209" w:type="dxa"/>
            <w:tcMar/>
          </w:tcPr>
          <w:p w:rsidR="009162CD" w:rsidP="007541FF" w:rsidRDefault="009162CD" w14:paraId="33F930C7" wp14:textId="77777777">
            <w:pPr>
              <w:rPr>
                <w:b/>
              </w:rPr>
            </w:pPr>
            <w:r>
              <w:rPr>
                <w:b/>
              </w:rPr>
              <w:t xml:space="preserve">PODSTAWY PRZEDSIĘBIORCZOŚCI: </w:t>
            </w:r>
            <w:r w:rsidRPr="005651A3" w:rsidR="005651A3">
              <w:t xml:space="preserve">„Podstawy przedsiębiorczości. Podręcznik dla szkół branżowych I stopnia. Część 1”, J. Korba, Z. Smutek, J. </w:t>
            </w:r>
            <w:proofErr w:type="spellStart"/>
            <w:r w:rsidRPr="005651A3" w:rsidR="005651A3">
              <w:t>Kijakowska</w:t>
            </w:r>
            <w:proofErr w:type="spellEnd"/>
            <w:r w:rsidR="005651A3">
              <w:t xml:space="preserve">, OPERON </w:t>
            </w:r>
            <w:r w:rsidRPr="005651A3" w:rsidR="005651A3">
              <w:t xml:space="preserve"> </w:t>
            </w:r>
          </w:p>
        </w:tc>
      </w:tr>
      <w:tr xmlns:wp14="http://schemas.microsoft.com/office/word/2010/wordml" w:rsidRPr="003A10E4" w:rsidR="00550142" w:rsidTr="08E2DDEF" w14:paraId="5AA165BA" wp14:textId="77777777">
        <w:trPr>
          <w:trHeight w:val="544"/>
        </w:trPr>
        <w:tc>
          <w:tcPr>
            <w:tcW w:w="14209" w:type="dxa"/>
            <w:tcMar/>
          </w:tcPr>
          <w:p w:rsidR="00550142" w:rsidP="007541FF" w:rsidRDefault="00550142" w14:paraId="3588C042" wp14:textId="77777777">
            <w:pPr>
              <w:rPr>
                <w:b/>
              </w:rPr>
            </w:pPr>
            <w:r>
              <w:rPr>
                <w:b/>
              </w:rPr>
              <w:t>WŁASNA HISTORIA I KULTURA REGIONU: PODRĘCZNIK W ZAKRESIE SZKOŁY !!</w:t>
            </w:r>
          </w:p>
        </w:tc>
      </w:tr>
      <w:tr xmlns:wp14="http://schemas.microsoft.com/office/word/2010/wordml" w:rsidRPr="003A10E4" w:rsidR="000362AF" w:rsidTr="08E2DDEF" w14:paraId="03BE9E8E" wp14:textId="77777777">
        <w:trPr>
          <w:trHeight w:val="544"/>
        </w:trPr>
        <w:tc>
          <w:tcPr>
            <w:tcW w:w="14209" w:type="dxa"/>
            <w:tcMar/>
          </w:tcPr>
          <w:p w:rsidR="000362AF" w:rsidP="007541FF" w:rsidRDefault="000362AF" w14:paraId="6F739135" wp14:textId="77777777">
            <w:pPr>
              <w:rPr>
                <w:b/>
              </w:rPr>
            </w:pPr>
            <w:r>
              <w:rPr>
                <w:b/>
              </w:rPr>
              <w:t>WYCHOWANIE DO ŻYCIA W RODZINIE: PODRĘCZNIK W ZAKRESIE SZKOŁY !!</w:t>
            </w:r>
          </w:p>
        </w:tc>
      </w:tr>
    </w:tbl>
    <w:p xmlns:wp14="http://schemas.microsoft.com/office/word/2010/wordml" w:rsidRPr="003A10E4" w:rsidR="006442DE" w:rsidP="006442DE" w:rsidRDefault="006442DE" w14:paraId="0A37501D" wp14:textId="77777777">
      <w:pPr>
        <w:jc w:val="center"/>
        <w:rPr>
          <w:b/>
        </w:rPr>
      </w:pPr>
    </w:p>
    <w:sectPr w:rsidRPr="003A10E4" w:rsidR="006442DE" w:rsidSect="006442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DE"/>
    <w:rsid w:val="000362AF"/>
    <w:rsid w:val="000F7541"/>
    <w:rsid w:val="002D1345"/>
    <w:rsid w:val="003A10E4"/>
    <w:rsid w:val="00500E40"/>
    <w:rsid w:val="00550142"/>
    <w:rsid w:val="005651A3"/>
    <w:rsid w:val="006442DE"/>
    <w:rsid w:val="006A1198"/>
    <w:rsid w:val="007541FF"/>
    <w:rsid w:val="008C2FA2"/>
    <w:rsid w:val="009162CD"/>
    <w:rsid w:val="0097796F"/>
    <w:rsid w:val="08E2DDEF"/>
    <w:rsid w:val="70B29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A759D-DDE9-436E-9430-C2AF98F05AF1}"/>
  <w14:docId w14:val="369A3AC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42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7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77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Gosia Treder</dc:creator>
  <keywords/>
  <dc:description/>
  <lastModifiedBy>Gosia Treder</lastModifiedBy>
  <revision>3</revision>
  <lastPrinted>2020-08-07T12:33:00.0000000Z</lastPrinted>
  <dcterms:created xsi:type="dcterms:W3CDTF">2020-08-07T12:34:00.0000000Z</dcterms:created>
  <dcterms:modified xsi:type="dcterms:W3CDTF">2020-08-09T19:19:48.7924710Z</dcterms:modified>
</coreProperties>
</file>