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D77AB" w:rsidP="007D77AB" w:rsidRDefault="007D77AB" w14:paraId="6E2EBB1E" wp14:textId="77777777">
      <w:pPr>
        <w:jc w:val="center"/>
        <w:rPr>
          <w:b/>
          <w:sz w:val="44"/>
          <w:szCs w:val="44"/>
        </w:rPr>
      </w:pPr>
      <w:r w:rsidRPr="006442DE">
        <w:rPr>
          <w:b/>
          <w:sz w:val="44"/>
          <w:szCs w:val="44"/>
        </w:rPr>
        <w:t>WYKAZ PODRĘCZNIKÓW</w:t>
      </w:r>
    </w:p>
    <w:p xmlns:wp14="http://schemas.microsoft.com/office/word/2010/wordml" w:rsidR="007D77AB" w:rsidP="007D77AB" w:rsidRDefault="007D77AB" w14:paraId="0F7065C2" wp14:textId="77777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KLASA III SZKOŁA BRANŻOWA PO GIMNAZJUM </w:t>
      </w:r>
    </w:p>
    <w:p xmlns:wp14="http://schemas.microsoft.com/office/word/2010/wordml" w:rsidRPr="006442DE" w:rsidR="007D77AB" w:rsidP="007D77AB" w:rsidRDefault="007D77AB" w14:paraId="672A6659" wp14:textId="77777777">
      <w:pPr>
        <w:jc w:val="center"/>
        <w:rPr>
          <w:b/>
          <w:sz w:val="44"/>
          <w:szCs w:val="44"/>
        </w:rPr>
      </w:pPr>
    </w:p>
    <w:tbl>
      <w:tblPr>
        <w:tblStyle w:val="Tabela-Siatka"/>
        <w:tblW w:w="14989" w:type="dxa"/>
        <w:tblInd w:w="-503" w:type="dxa"/>
        <w:tblLook w:val="04A0" w:firstRow="1" w:lastRow="0" w:firstColumn="1" w:lastColumn="0" w:noHBand="0" w:noVBand="1"/>
      </w:tblPr>
      <w:tblGrid>
        <w:gridCol w:w="14989"/>
      </w:tblGrid>
      <w:tr xmlns:wp14="http://schemas.microsoft.com/office/word/2010/wordml" w:rsidRPr="00A51262" w:rsidR="007D77AB" w:rsidTr="67E74301" w14:paraId="0817D4CA" wp14:textId="77777777">
        <w:trPr>
          <w:trHeight w:val="239"/>
        </w:trPr>
        <w:tc>
          <w:tcPr>
            <w:tcW w:w="14989" w:type="dxa"/>
            <w:tcMar/>
          </w:tcPr>
          <w:p w:rsidRPr="00A51262" w:rsidR="007D77AB" w:rsidP="007D77AB" w:rsidRDefault="007D77AB" w14:paraId="30E03C55" wp14:textId="77777777">
            <w:r w:rsidRPr="00A51262">
              <w:rPr>
                <w:b/>
              </w:rPr>
              <w:t xml:space="preserve">RELIGIA: </w:t>
            </w:r>
          </w:p>
        </w:tc>
      </w:tr>
      <w:tr xmlns:wp14="http://schemas.microsoft.com/office/word/2010/wordml" w:rsidRPr="00A51262" w:rsidR="007D77AB" w:rsidTr="67E74301" w14:paraId="75F29F3E" wp14:textId="77777777">
        <w:trPr>
          <w:trHeight w:val="426"/>
        </w:trPr>
        <w:tc>
          <w:tcPr>
            <w:tcW w:w="14989" w:type="dxa"/>
            <w:tcMar/>
          </w:tcPr>
          <w:p w:rsidRPr="00A51262" w:rsidR="007D77AB" w:rsidP="00F501E1" w:rsidRDefault="007D77AB" w14:paraId="43030A0C" wp14:textId="77777777">
            <w:pPr>
              <w:rPr>
                <w:b/>
              </w:rPr>
            </w:pPr>
            <w:r w:rsidRPr="00A51262">
              <w:rPr>
                <w:b/>
              </w:rPr>
              <w:t xml:space="preserve">JĘZYK POLSKI : </w:t>
            </w:r>
            <w:r w:rsidRPr="00A51262">
              <w:t>„Zrozumieć świat. Podręcznik do języka polskiego dla Zasa</w:t>
            </w:r>
            <w:r>
              <w:t>dniczych Szkół Zawodowych. Cz. 3</w:t>
            </w:r>
            <w:r w:rsidRPr="00A51262">
              <w:t xml:space="preserve">, E. Nowosielska, U. Szydłowska, NOWA ERA  </w:t>
            </w:r>
          </w:p>
        </w:tc>
      </w:tr>
      <w:tr xmlns:wp14="http://schemas.microsoft.com/office/word/2010/wordml" w:rsidRPr="00A51262" w:rsidR="007D77AB" w:rsidTr="67E74301" w14:paraId="4190A54C" wp14:textId="77777777">
        <w:trPr>
          <w:trHeight w:val="436"/>
        </w:trPr>
        <w:tc>
          <w:tcPr>
            <w:tcW w:w="14989" w:type="dxa"/>
            <w:tcMar/>
          </w:tcPr>
          <w:p w:rsidRPr="00A51262" w:rsidR="007D77AB" w:rsidP="00F501E1" w:rsidRDefault="007D77AB" w14:paraId="7A062602" wp14:textId="77777777">
            <w:r w:rsidRPr="00A51262">
              <w:rPr>
                <w:b/>
              </w:rPr>
              <w:t xml:space="preserve">JĘZYK ANGIELSKI: </w:t>
            </w:r>
            <w:r>
              <w:t>„ Gateway plus” 3</w:t>
            </w:r>
            <w:r w:rsidRPr="00A51262">
              <w:t xml:space="preserve">, David Spencer, Wyd. Macmillan – </w:t>
            </w:r>
            <w:r w:rsidRPr="00A51262">
              <w:rPr>
                <w:b/>
              </w:rPr>
              <w:t>ZAMAWIA SZKOŁA ODPŁATNIE</w:t>
            </w:r>
            <w:r w:rsidRPr="00A51262">
              <w:t xml:space="preserve"> </w:t>
            </w:r>
          </w:p>
        </w:tc>
      </w:tr>
      <w:tr xmlns:wp14="http://schemas.microsoft.com/office/word/2010/wordml" w:rsidRPr="00A51262" w:rsidR="007D77AB" w:rsidTr="67E74301" w14:paraId="344D2498" wp14:textId="77777777">
        <w:trPr>
          <w:trHeight w:val="426"/>
        </w:trPr>
        <w:tc>
          <w:tcPr>
            <w:tcW w:w="14989" w:type="dxa"/>
            <w:tcMar/>
          </w:tcPr>
          <w:p w:rsidRPr="00A51262" w:rsidR="007D77AB" w:rsidP="00F501E1" w:rsidRDefault="007D77AB" w14:paraId="2D5DFADC" wp14:textId="77777777">
            <w:pPr>
              <w:rPr>
                <w:b/>
              </w:rPr>
            </w:pPr>
            <w:r w:rsidRPr="00A51262">
              <w:rPr>
                <w:b/>
              </w:rPr>
              <w:t>JĘZYK KASZUBSKI: PODRĘCZNIK W ZAKRESIE SZKOŁY !!</w:t>
            </w:r>
          </w:p>
        </w:tc>
      </w:tr>
      <w:tr xmlns:wp14="http://schemas.microsoft.com/office/word/2010/wordml" w:rsidRPr="00A51262" w:rsidR="007D77AB" w:rsidTr="67E74301" w14:paraId="729C7941" wp14:textId="77777777">
        <w:trPr>
          <w:trHeight w:val="436"/>
        </w:trPr>
        <w:tc>
          <w:tcPr>
            <w:tcW w:w="14989" w:type="dxa"/>
            <w:tcMar/>
          </w:tcPr>
          <w:p w:rsidRPr="00A51262" w:rsidR="007D77AB" w:rsidP="67E74301" w:rsidRDefault="007D77AB" w14:paraId="5C2CBE83" wp14:textId="62DE234E">
            <w:pPr>
              <w:rPr>
                <w:b w:val="1"/>
                <w:bCs w:val="1"/>
              </w:rPr>
            </w:pPr>
            <w:r w:rsidRPr="67E74301" w:rsidR="007D77AB">
              <w:rPr>
                <w:b w:val="1"/>
                <w:bCs w:val="1"/>
              </w:rPr>
              <w:t xml:space="preserve">MATEMATYKA: </w:t>
            </w:r>
            <w:r w:rsidRPr="67E74301" w:rsidR="70C124E3">
              <w:rPr>
                <w:b w:val="1"/>
                <w:bCs w:val="1"/>
              </w:rPr>
              <w:t>PODRĘCZNIK W ZAKRESIE SZKOŁY !!</w:t>
            </w:r>
          </w:p>
        </w:tc>
      </w:tr>
      <w:tr xmlns:wp14="http://schemas.microsoft.com/office/word/2010/wordml" w:rsidRPr="00A51262" w:rsidR="007D77AB" w:rsidTr="67E74301" w14:paraId="0C0ED2A4" wp14:textId="77777777">
        <w:trPr>
          <w:trHeight w:val="426"/>
        </w:trPr>
        <w:tc>
          <w:tcPr>
            <w:tcW w:w="14989" w:type="dxa"/>
            <w:tcMar/>
          </w:tcPr>
          <w:p w:rsidRPr="00A51262" w:rsidR="007D77AB" w:rsidP="00F501E1" w:rsidRDefault="007D77AB" w14:paraId="7D7E1B72" wp14:textId="77777777">
            <w:pPr>
              <w:rPr>
                <w:b/>
              </w:rPr>
            </w:pPr>
            <w:r w:rsidRPr="00A51262">
              <w:rPr>
                <w:b/>
              </w:rPr>
              <w:t>EDUKACJA DLA BEZPIECZEŃSTWA</w:t>
            </w:r>
            <w:r w:rsidRPr="00A51262">
              <w:t xml:space="preserve">: „Żyję i działam bezpiecznie. Podręcznik do edukacji dla bezpieczeństwa dla szkół </w:t>
            </w:r>
            <w:proofErr w:type="spellStart"/>
            <w:r w:rsidRPr="00A51262">
              <w:t>ponadgimn</w:t>
            </w:r>
            <w:proofErr w:type="spellEnd"/>
            <w:r w:rsidRPr="00A51262">
              <w:t>.”, Jarosław Słoma</w:t>
            </w:r>
            <w:r w:rsidRPr="00A51262">
              <w:rPr>
                <w:b/>
              </w:rPr>
              <w:t xml:space="preserve"> </w:t>
            </w:r>
          </w:p>
        </w:tc>
      </w:tr>
      <w:tr xmlns:wp14="http://schemas.microsoft.com/office/word/2010/wordml" w:rsidRPr="00A51262" w:rsidR="007D77AB" w:rsidTr="67E74301" w14:paraId="26A8BCE8" wp14:textId="77777777">
        <w:trPr>
          <w:trHeight w:val="426"/>
        </w:trPr>
        <w:tc>
          <w:tcPr>
            <w:tcW w:w="14989" w:type="dxa"/>
            <w:tcMar/>
          </w:tcPr>
          <w:p w:rsidRPr="00A51262" w:rsidR="007D77AB" w:rsidP="00F501E1" w:rsidRDefault="007D77AB" w14:paraId="7A32D663" wp14:textId="77777777">
            <w:pPr>
              <w:rPr>
                <w:b/>
              </w:rPr>
            </w:pPr>
            <w:r w:rsidRPr="00A51262">
              <w:rPr>
                <w:b/>
              </w:rPr>
              <w:t xml:space="preserve">WIEDZA O SPOŁECZEŃSTWIE: </w:t>
            </w:r>
            <w:r w:rsidRPr="00A51262">
              <w:t>„ W centrum uwagi”, A. Janicki</w:t>
            </w:r>
            <w:r w:rsidRPr="00A51262">
              <w:rPr>
                <w:b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Pr="00A51262" w:rsidR="007D77AB" w:rsidTr="67E74301" w14:paraId="6E297543" wp14:textId="77777777">
        <w:trPr>
          <w:trHeight w:val="426"/>
        </w:trPr>
        <w:tc>
          <w:tcPr>
            <w:tcW w:w="14989" w:type="dxa"/>
            <w:tcMar/>
          </w:tcPr>
          <w:p w:rsidRPr="00A51262" w:rsidR="007D77AB" w:rsidP="00F501E1" w:rsidRDefault="007D77AB" w14:paraId="472BF36A" wp14:textId="77777777">
            <w:pPr>
              <w:rPr>
                <w:b/>
              </w:rPr>
            </w:pPr>
            <w:r w:rsidRPr="00A51262">
              <w:rPr>
                <w:b/>
              </w:rPr>
              <w:t>WŁASNA HISTORIA I KULTURA REGIONU: PODRĘCZNIKI W ZAKRESIE SZKOŁY !!</w:t>
            </w:r>
          </w:p>
        </w:tc>
      </w:tr>
      <w:tr xmlns:wp14="http://schemas.microsoft.com/office/word/2010/wordml" w:rsidRPr="00A51262" w:rsidR="00A45BAA" w:rsidTr="67E74301" w14:paraId="52AD1CDF" wp14:textId="77777777">
        <w:trPr>
          <w:trHeight w:val="426"/>
        </w:trPr>
        <w:tc>
          <w:tcPr>
            <w:tcW w:w="14989" w:type="dxa"/>
            <w:tcMar/>
          </w:tcPr>
          <w:p w:rsidRPr="00A51262" w:rsidR="00A45BAA" w:rsidP="00F501E1" w:rsidRDefault="00A45BAA" w14:paraId="7A27B240" wp14:textId="77777777">
            <w:pPr>
              <w:rPr>
                <w:b/>
              </w:rPr>
            </w:pPr>
            <w:r>
              <w:rPr>
                <w:b/>
              </w:rPr>
              <w:t>WYCHOWANIE DO ŻYCIA W RODZINIE: PODRĘCZNIK W ZAKRESIE SZKOŁY!!</w:t>
            </w:r>
          </w:p>
        </w:tc>
      </w:tr>
    </w:tbl>
    <w:p xmlns:wp14="http://schemas.microsoft.com/office/word/2010/wordml" w:rsidR="006A1198" w:rsidRDefault="006A1198" w14:paraId="0A37501D" wp14:textId="77777777"/>
    <w:sectPr w:rsidR="006A1198" w:rsidSect="0064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B"/>
    <w:rsid w:val="00070BA3"/>
    <w:rsid w:val="00214292"/>
    <w:rsid w:val="0038351D"/>
    <w:rsid w:val="00570AE2"/>
    <w:rsid w:val="006A1198"/>
    <w:rsid w:val="007D77AB"/>
    <w:rsid w:val="00A45BAA"/>
    <w:rsid w:val="5CC62ADE"/>
    <w:rsid w:val="67E74301"/>
    <w:rsid w:val="70C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2657-AD5C-4889-B5AF-D6677B476A29}"/>
  <w14:docId w14:val="2C0F747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D77A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7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1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Gosia Treder</dc:creator>
  <keywords/>
  <dc:description/>
  <lastModifiedBy>Gosia Treder</lastModifiedBy>
  <revision>6</revision>
  <lastPrinted>2020-08-04T12:55:00.0000000Z</lastPrinted>
  <dcterms:created xsi:type="dcterms:W3CDTF">2020-08-04T12:30:00.0000000Z</dcterms:created>
  <dcterms:modified xsi:type="dcterms:W3CDTF">2020-08-09T19:24:36.6614988Z</dcterms:modified>
</coreProperties>
</file>