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90" w:rsidRDefault="00004390" w:rsidP="00004390">
      <w:pPr>
        <w:contextualSpacing/>
        <w:jc w:val="center"/>
        <w:rPr>
          <w:b/>
          <w:sz w:val="24"/>
          <w:szCs w:val="24"/>
        </w:rPr>
      </w:pPr>
      <w:r w:rsidRPr="00004390">
        <w:rPr>
          <w:b/>
          <w:sz w:val="24"/>
          <w:szCs w:val="24"/>
        </w:rPr>
        <w:t>ZAŁĄCZNIK NR 1</w:t>
      </w:r>
    </w:p>
    <w:p w:rsidR="004D7312" w:rsidRPr="00004390" w:rsidRDefault="004D7312" w:rsidP="00004390">
      <w:pPr>
        <w:contextualSpacing/>
        <w:jc w:val="center"/>
        <w:rPr>
          <w:b/>
          <w:sz w:val="24"/>
          <w:szCs w:val="24"/>
        </w:rPr>
      </w:pPr>
    </w:p>
    <w:p w:rsidR="00086365" w:rsidRDefault="00086365" w:rsidP="00711A66">
      <w:pPr>
        <w:contextualSpacing/>
        <w:jc w:val="center"/>
        <w:rPr>
          <w:b/>
        </w:rPr>
      </w:pPr>
      <w:r w:rsidRPr="00086365">
        <w:rPr>
          <w:b/>
        </w:rPr>
        <w:t>SPIS DOKUMENTÓW REKRUTACYJNYCH</w:t>
      </w:r>
    </w:p>
    <w:p w:rsidR="004D7312" w:rsidRDefault="004D7312" w:rsidP="00711A66">
      <w:pPr>
        <w:contextualSpacing/>
        <w:jc w:val="center"/>
        <w:rPr>
          <w:b/>
        </w:rPr>
      </w:pPr>
      <w:r>
        <w:rPr>
          <w:b/>
        </w:rPr>
        <w:t>SZKOŁA PODSTAWOWA TOWARZYSTWA SALEZJAŃSKIEGO</w:t>
      </w:r>
      <w:r w:rsidR="00B91E97">
        <w:rPr>
          <w:b/>
        </w:rPr>
        <w:t xml:space="preserve"> W KNIEWIE</w:t>
      </w:r>
    </w:p>
    <w:p w:rsidR="004D7312" w:rsidRDefault="004D7312">
      <w:pPr>
        <w:contextualSpacing/>
        <w:rPr>
          <w:b/>
        </w:rPr>
      </w:pPr>
    </w:p>
    <w:p w:rsidR="00B91E97" w:rsidRDefault="00B91E97">
      <w:pPr>
        <w:contextualSpacing/>
        <w:rPr>
          <w:b/>
        </w:rPr>
      </w:pPr>
    </w:p>
    <w:p w:rsidR="00B91E97" w:rsidRDefault="00B91E97">
      <w:pPr>
        <w:contextualSpacing/>
        <w:rPr>
          <w:b/>
        </w:rPr>
      </w:pPr>
    </w:p>
    <w:tbl>
      <w:tblPr>
        <w:tblStyle w:val="Tabela-Siatka"/>
        <w:tblW w:w="9309" w:type="dxa"/>
        <w:tblLook w:val="04A0" w:firstRow="1" w:lastRow="0" w:firstColumn="1" w:lastColumn="0" w:noHBand="0" w:noVBand="1"/>
      </w:tblPr>
      <w:tblGrid>
        <w:gridCol w:w="9309"/>
      </w:tblGrid>
      <w:tr w:rsidR="00086365" w:rsidRPr="00730B83" w:rsidTr="00711A66">
        <w:trPr>
          <w:trHeight w:val="480"/>
        </w:trPr>
        <w:tc>
          <w:tcPr>
            <w:tcW w:w="9309" w:type="dxa"/>
          </w:tcPr>
          <w:p w:rsidR="00086365" w:rsidRPr="00730B83" w:rsidRDefault="00086365">
            <w:pPr>
              <w:contextualSpacing/>
            </w:pPr>
            <w:r w:rsidRPr="00730B83">
              <w:t>1.</w:t>
            </w:r>
            <w:r w:rsidR="00730B83" w:rsidRPr="00730B83">
              <w:t xml:space="preserve"> </w:t>
            </w:r>
            <w:r w:rsidR="00730B83">
              <w:t xml:space="preserve"> </w:t>
            </w:r>
            <w:r w:rsidR="00730B83" w:rsidRPr="00730B83">
              <w:t>Świadectwo ukończenia szkoły</w:t>
            </w: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086365" w:rsidRPr="00B2325B" w:rsidRDefault="00086365" w:rsidP="00B2325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730B83">
              <w:t>2.</w:t>
            </w:r>
            <w:r w:rsidR="00730B83" w:rsidRPr="00730B83">
              <w:t xml:space="preserve"> </w:t>
            </w:r>
            <w:r w:rsidR="00730B83">
              <w:t xml:space="preserve"> </w:t>
            </w:r>
            <w:r w:rsidR="00730B83" w:rsidRPr="00730B83">
              <w:t>P</w:t>
            </w:r>
            <w:r w:rsidR="00730B83">
              <w:t>odanie o przyjęcie do szkoły</w:t>
            </w:r>
            <w:r w:rsidR="00B2325B" w:rsidRPr="00B2325B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</w:tr>
      <w:tr w:rsidR="00086365" w:rsidRPr="00730B83" w:rsidTr="00711A66">
        <w:trPr>
          <w:trHeight w:val="507"/>
        </w:trPr>
        <w:tc>
          <w:tcPr>
            <w:tcW w:w="9309" w:type="dxa"/>
          </w:tcPr>
          <w:p w:rsidR="00086365" w:rsidRPr="00730B83" w:rsidRDefault="00086365">
            <w:pPr>
              <w:contextualSpacing/>
            </w:pPr>
            <w:r w:rsidRPr="00730B83">
              <w:t>3.</w:t>
            </w:r>
            <w:r w:rsidR="00730B83">
              <w:t xml:space="preserve">  Odpis skrócony aktu urodzenia (oryginał do wglądu)</w:t>
            </w: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086365" w:rsidRPr="00730B83" w:rsidRDefault="00086365">
            <w:pPr>
              <w:contextualSpacing/>
            </w:pPr>
            <w:r w:rsidRPr="00730B83">
              <w:t>4.</w:t>
            </w:r>
            <w:r w:rsidR="00730B83">
              <w:t xml:space="preserve">  2 zdjęcia</w:t>
            </w: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086365" w:rsidRPr="00B2325B" w:rsidRDefault="00086365" w:rsidP="00B2325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730B83">
              <w:t>5.</w:t>
            </w:r>
            <w:r w:rsidR="00730B83">
              <w:t xml:space="preserve">  Informacja o stanie zdrowia</w:t>
            </w:r>
            <w:r w:rsidR="00B2325B" w:rsidRPr="00B2325B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086365" w:rsidRPr="00B2325B" w:rsidRDefault="00086365" w:rsidP="00B2325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8"/>
                <w:szCs w:val="18"/>
              </w:rPr>
            </w:pPr>
            <w:r w:rsidRPr="00730B83">
              <w:t>6.</w:t>
            </w:r>
            <w:r w:rsidR="00730B83">
              <w:t xml:space="preserve">  Deklaracja preorientacji zawodowej</w:t>
            </w:r>
            <w:r w:rsidR="00B2325B" w:rsidRPr="00B2325B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086365" w:rsidRPr="00B2325B" w:rsidRDefault="00086365" w:rsidP="00B2325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730B83">
              <w:t>7.</w:t>
            </w:r>
            <w:r w:rsidR="00730B83">
              <w:t xml:space="preserve">  Informacja dotycząca obwodu szkolnego</w:t>
            </w:r>
            <w:r w:rsidR="00B2325B" w:rsidRPr="00B2325B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B2325B" w:rsidRDefault="00B91E97" w:rsidP="00B2325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t>8</w:t>
            </w:r>
            <w:r w:rsidR="00086365" w:rsidRPr="00730B83">
              <w:t>.</w:t>
            </w:r>
            <w:r w:rsidR="00B90A76">
              <w:t xml:space="preserve">  Zgoda na wycieczki szkolne oraz basen</w:t>
            </w:r>
            <w:r w:rsidR="00B2325B" w:rsidRPr="00B2325B">
              <w:rPr>
                <w:rFonts w:ascii="Cambria" w:hAnsi="Cambria" w:cs="Cambria"/>
                <w:sz w:val="18"/>
                <w:szCs w:val="18"/>
              </w:rPr>
              <w:t>*</w:t>
            </w:r>
          </w:p>
          <w:p w:rsidR="00086365" w:rsidRPr="00730B83" w:rsidRDefault="00086365">
            <w:pPr>
              <w:contextualSpacing/>
            </w:pP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B2325B" w:rsidRDefault="00B91E97" w:rsidP="00B2325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t>9</w:t>
            </w:r>
            <w:r w:rsidR="00086365" w:rsidRPr="00730B83">
              <w:t>.</w:t>
            </w:r>
            <w:r w:rsidR="00B90A76">
              <w:t xml:space="preserve">  </w:t>
            </w:r>
            <w:r w:rsidR="00ED3DFB">
              <w:t>Zgoda na samodzielny powrót syna/ podopiecznego ze szkoły</w:t>
            </w:r>
            <w:r w:rsidR="00B2325B" w:rsidRPr="00B2325B">
              <w:rPr>
                <w:rFonts w:ascii="Cambria" w:hAnsi="Cambria" w:cs="Cambria"/>
                <w:sz w:val="18"/>
                <w:szCs w:val="18"/>
              </w:rPr>
              <w:t>*</w:t>
            </w:r>
          </w:p>
          <w:p w:rsidR="00086365" w:rsidRPr="00730B83" w:rsidRDefault="00086365">
            <w:pPr>
              <w:contextualSpacing/>
            </w:pP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B2325B" w:rsidRDefault="00B91E97" w:rsidP="00B2325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t>10</w:t>
            </w:r>
            <w:r w:rsidR="00086365" w:rsidRPr="00730B83">
              <w:t>.</w:t>
            </w:r>
            <w:r w:rsidR="00ED3DFB">
              <w:t xml:space="preserve">  Zgoda na naukę języka kaszubskiego</w:t>
            </w:r>
            <w:r w:rsidR="00B2325B" w:rsidRPr="00B2325B">
              <w:rPr>
                <w:rFonts w:ascii="Cambria" w:hAnsi="Cambria" w:cs="Cambria"/>
                <w:sz w:val="18"/>
                <w:szCs w:val="18"/>
              </w:rPr>
              <w:t>*</w:t>
            </w:r>
          </w:p>
          <w:p w:rsidR="00086365" w:rsidRPr="00730B83" w:rsidRDefault="00086365">
            <w:pPr>
              <w:contextualSpacing/>
            </w:pPr>
          </w:p>
        </w:tc>
      </w:tr>
      <w:tr w:rsidR="00086365" w:rsidRPr="00730B83" w:rsidTr="00711A66">
        <w:trPr>
          <w:trHeight w:val="507"/>
        </w:trPr>
        <w:tc>
          <w:tcPr>
            <w:tcW w:w="9309" w:type="dxa"/>
          </w:tcPr>
          <w:p w:rsidR="00B2325B" w:rsidRDefault="00B91E97" w:rsidP="00B2325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t>11</w:t>
            </w:r>
            <w:r w:rsidR="00086365" w:rsidRPr="00730B83">
              <w:t>.</w:t>
            </w:r>
            <w:r w:rsidR="00ED3DFB">
              <w:t xml:space="preserve">  Zgoda na naukę lekcji: religii oraz wychowania do życia w rodzinie</w:t>
            </w:r>
            <w:r w:rsidR="00B2325B" w:rsidRPr="00B2325B">
              <w:rPr>
                <w:rFonts w:ascii="Cambria" w:hAnsi="Cambria" w:cs="Cambria"/>
                <w:sz w:val="18"/>
                <w:szCs w:val="18"/>
              </w:rPr>
              <w:t>*</w:t>
            </w:r>
          </w:p>
          <w:p w:rsidR="00086365" w:rsidRPr="00730B83" w:rsidRDefault="00086365">
            <w:pPr>
              <w:contextualSpacing/>
            </w:pP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086365" w:rsidRPr="00730B83" w:rsidRDefault="00B91E97">
            <w:pPr>
              <w:contextualSpacing/>
            </w:pPr>
            <w:r>
              <w:t>12</w:t>
            </w:r>
            <w:r w:rsidR="00086365" w:rsidRPr="00730B83">
              <w:t>.</w:t>
            </w:r>
            <w:r w:rsidR="005D23EC">
              <w:t xml:space="preserve">  Opinia pedagoga</w:t>
            </w:r>
          </w:p>
        </w:tc>
      </w:tr>
      <w:tr w:rsidR="00086365" w:rsidRPr="00730B83" w:rsidTr="00711A66">
        <w:trPr>
          <w:trHeight w:val="507"/>
        </w:trPr>
        <w:tc>
          <w:tcPr>
            <w:tcW w:w="9309" w:type="dxa"/>
          </w:tcPr>
          <w:p w:rsidR="00086365" w:rsidRPr="00730B83" w:rsidRDefault="00B91E97">
            <w:pPr>
              <w:contextualSpacing/>
            </w:pPr>
            <w:r>
              <w:t>13</w:t>
            </w:r>
            <w:r w:rsidR="00086365" w:rsidRPr="00730B83">
              <w:t>.</w:t>
            </w:r>
            <w:r w:rsidR="005D23EC">
              <w:t xml:space="preserve">  Opinia wychowawcy klasy</w:t>
            </w: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086365" w:rsidRPr="00730B83" w:rsidRDefault="00B91E97">
            <w:pPr>
              <w:contextualSpacing/>
            </w:pPr>
            <w:r>
              <w:t>14</w:t>
            </w:r>
            <w:r w:rsidR="00086365" w:rsidRPr="00730B83">
              <w:t>.</w:t>
            </w:r>
            <w:r w:rsidR="005D23EC">
              <w:t xml:space="preserve">  Opinia katechety</w:t>
            </w: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086365" w:rsidRPr="00B91E97" w:rsidRDefault="00B91E97" w:rsidP="00B91E9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t>15</w:t>
            </w:r>
            <w:r w:rsidR="00086365" w:rsidRPr="00730B83">
              <w:t>.</w:t>
            </w:r>
            <w:r w:rsidR="005D23EC">
              <w:t xml:space="preserve">  Ankieta</w:t>
            </w:r>
            <w:r w:rsidRPr="00B91E97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086365" w:rsidRPr="00B91E97" w:rsidRDefault="00B91E97" w:rsidP="00B91E9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t>16</w:t>
            </w:r>
            <w:r w:rsidR="00086365" w:rsidRPr="00730B83">
              <w:t>.</w:t>
            </w:r>
            <w:r w:rsidR="005D23EC">
              <w:t xml:space="preserve">  Oświadczenie  o telefonach</w:t>
            </w:r>
            <w:r w:rsidRPr="00B91E97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</w:tr>
      <w:tr w:rsidR="00086365" w:rsidRPr="00730B83" w:rsidTr="00711A66">
        <w:trPr>
          <w:trHeight w:val="507"/>
        </w:trPr>
        <w:tc>
          <w:tcPr>
            <w:tcW w:w="9309" w:type="dxa"/>
          </w:tcPr>
          <w:p w:rsidR="00086365" w:rsidRPr="00B91E97" w:rsidRDefault="00B91E97" w:rsidP="00B91E9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t>17</w:t>
            </w:r>
            <w:r w:rsidR="00086365" w:rsidRPr="00730B83">
              <w:t>.</w:t>
            </w:r>
            <w:r w:rsidR="005D23EC">
              <w:t xml:space="preserve">  Zgoda na przetwarzanie danych osobowych</w:t>
            </w:r>
            <w:r w:rsidRPr="00B91E97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</w:tr>
      <w:tr w:rsidR="00086365" w:rsidRPr="00730B83" w:rsidTr="00711A66">
        <w:trPr>
          <w:trHeight w:val="480"/>
        </w:trPr>
        <w:tc>
          <w:tcPr>
            <w:tcW w:w="9309" w:type="dxa"/>
          </w:tcPr>
          <w:p w:rsidR="00086365" w:rsidRPr="00B91E97" w:rsidRDefault="00B91E97" w:rsidP="00B91E9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t>18</w:t>
            </w:r>
            <w:r w:rsidR="00086365" w:rsidRPr="00730B83">
              <w:t>.</w:t>
            </w:r>
            <w:r w:rsidR="005D23EC">
              <w:t xml:space="preserve">  Upoważnienie do odbioru dziecka – oświadczenie rodzica/ prawnego opiekuna</w:t>
            </w:r>
            <w:r w:rsidRPr="00B91E97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</w:tr>
    </w:tbl>
    <w:p w:rsidR="00086365" w:rsidRDefault="00086365" w:rsidP="00711A66">
      <w:pPr>
        <w:contextualSpacing/>
      </w:pPr>
    </w:p>
    <w:p w:rsidR="00B91E97" w:rsidRDefault="00B91E97" w:rsidP="00711A66">
      <w:pPr>
        <w:contextualSpacing/>
      </w:pPr>
    </w:p>
    <w:p w:rsidR="00B91E97" w:rsidRDefault="00B91E97" w:rsidP="00711A66">
      <w:pPr>
        <w:contextualSpacing/>
      </w:pPr>
      <w:bookmarkStart w:id="0" w:name="_GoBack"/>
      <w:bookmarkEnd w:id="0"/>
    </w:p>
    <w:p w:rsidR="00B91E97" w:rsidRPr="00B91E97" w:rsidRDefault="00B91E97" w:rsidP="00B91E9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91E97"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</w:rPr>
        <w:t xml:space="preserve"> plik do pobrania</w:t>
      </w:r>
    </w:p>
    <w:p w:rsidR="00B91E97" w:rsidRPr="00730B83" w:rsidRDefault="00B91E97" w:rsidP="00711A66">
      <w:pPr>
        <w:contextualSpacing/>
      </w:pPr>
      <w:r>
        <w:t xml:space="preserve"> </w:t>
      </w:r>
    </w:p>
    <w:sectPr w:rsidR="00B91E97" w:rsidRPr="0073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5"/>
    <w:rsid w:val="00004390"/>
    <w:rsid w:val="00086365"/>
    <w:rsid w:val="004D7312"/>
    <w:rsid w:val="005D23EC"/>
    <w:rsid w:val="006862E1"/>
    <w:rsid w:val="006A1198"/>
    <w:rsid w:val="00711A66"/>
    <w:rsid w:val="00730B83"/>
    <w:rsid w:val="00995922"/>
    <w:rsid w:val="00B2325B"/>
    <w:rsid w:val="00B253FD"/>
    <w:rsid w:val="00B81EDD"/>
    <w:rsid w:val="00B90A76"/>
    <w:rsid w:val="00B91E97"/>
    <w:rsid w:val="00BB1C7B"/>
    <w:rsid w:val="00DA796F"/>
    <w:rsid w:val="00ED3DFB"/>
    <w:rsid w:val="00E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808F-0D27-44CC-96AA-90DC9319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0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2021-07-13T13:39:00Z</cp:lastPrinted>
  <dcterms:created xsi:type="dcterms:W3CDTF">2022-03-24T08:26:00Z</dcterms:created>
  <dcterms:modified xsi:type="dcterms:W3CDTF">2022-03-28T10:25:00Z</dcterms:modified>
</cp:coreProperties>
</file>