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6" w:rsidRDefault="00191C26" w:rsidP="00191C26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32"/>
          <w:szCs w:val="32"/>
        </w:rPr>
        <w:t>Zgoda na przetwarzanie danych osobowych</w:t>
      </w: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0E51" w:rsidRDefault="00D00E51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5E9" w:rsidRDefault="00191C26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Ja, niżej podpisana/</w:t>
      </w:r>
      <w:r w:rsidR="00C919AB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y wyrażam zgodę na przetwarzanie </w:t>
      </w:r>
      <w:r w:rsidR="004405E9">
        <w:rPr>
          <w:rFonts w:ascii="Times New Roman" w:eastAsia="Arial" w:hAnsi="Times New Roman" w:cs="Times New Roman"/>
          <w:sz w:val="24"/>
          <w:szCs w:val="24"/>
        </w:rPr>
        <w:t xml:space="preserve"> danych osobowych mojego</w:t>
      </w:r>
    </w:p>
    <w:p w:rsidR="004405E9" w:rsidRDefault="004405E9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405E9" w:rsidRDefault="004405E9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syna</w:t>
      </w:r>
      <w:r w:rsidR="00C919AB"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0694">
        <w:rPr>
          <w:rFonts w:ascii="Times New Roman" w:eastAsia="Arial" w:hAnsi="Times New Roman" w:cs="Times New Roman"/>
          <w:sz w:val="24"/>
          <w:szCs w:val="24"/>
        </w:rPr>
        <w:t>podopiecznego</w:t>
      </w:r>
      <w:r>
        <w:rPr>
          <w:rFonts w:ascii="Times New Roman" w:eastAsia="Arial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4405E9" w:rsidRDefault="004405E9" w:rsidP="004405E9">
      <w:pPr>
        <w:ind w:right="23"/>
        <w:rPr>
          <w:rFonts w:ascii="Times New Roman" w:eastAsia="Arial" w:hAnsi="Times New Roman" w:cs="Times New Roman"/>
          <w:sz w:val="24"/>
          <w:szCs w:val="24"/>
        </w:rPr>
      </w:pPr>
    </w:p>
    <w:p w:rsidR="004405E9" w:rsidRDefault="004405E9" w:rsidP="004405E9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podanym niżej zakresie: </w:t>
      </w:r>
    </w:p>
    <w:p w:rsidR="00191C26" w:rsidRDefault="00191C26" w:rsidP="00191C26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działalności  statutowej szkoły/placówki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- </w:t>
      </w:r>
      <w:r w:rsidR="00C919AB">
        <w:rPr>
          <w:color w:val="212121"/>
        </w:rPr>
        <w:t xml:space="preserve">realizacji programu wychowawczo - </w:t>
      </w:r>
      <w:r>
        <w:rPr>
          <w:color w:val="212121"/>
        </w:rPr>
        <w:t>profilaktycznego szkoły/placówki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- współpracy z  przychodnią zdrowia i  poradnią specjalistyczną  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poradnią psychologiczno-pedagogiczną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</w:t>
      </w:r>
      <w:r w:rsidR="00C919AB">
        <w:rPr>
          <w:color w:val="212121"/>
        </w:rPr>
        <w:t>cy z Powiatowym Centrum Pomocy</w:t>
      </w:r>
      <w:r>
        <w:rPr>
          <w:color w:val="212121"/>
        </w:rPr>
        <w:t xml:space="preserve"> Rodzinie w Wejherowie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ośrodkami pomocy społecznej (MOPS; GOPS)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sądem  rodzinnym, kuratorami;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pracodawcami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organizatorami wypoczynku</w:t>
      </w:r>
    </w:p>
    <w:p w:rsidR="00191C26" w:rsidRDefault="00191C26" w:rsidP="00191C2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C26" w:rsidRDefault="00C919AB" w:rsidP="00191C26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przez DYREKTORA </w:t>
      </w:r>
      <w:r w:rsidR="00191C26">
        <w:rPr>
          <w:rFonts w:ascii="Times New Roman" w:eastAsia="Arial" w:hAnsi="Times New Roman" w:cs="Times New Roman"/>
          <w:sz w:val="24"/>
          <w:szCs w:val="24"/>
        </w:rPr>
        <w:t xml:space="preserve">Branżowej Szkoły I Stopnia Towarzystwa Salezjańskiego im. ks. </w:t>
      </w:r>
      <w:r>
        <w:rPr>
          <w:rFonts w:ascii="Times New Roman" w:eastAsia="Arial" w:hAnsi="Times New Roman" w:cs="Times New Roman"/>
          <w:sz w:val="24"/>
          <w:szCs w:val="24"/>
        </w:rPr>
        <w:t>Ignacego Błażewskiego w Kniewie – ks. Marka Barańskiego</w:t>
      </w:r>
      <w:r w:rsidR="00191C26">
        <w:rPr>
          <w:rFonts w:ascii="Times New Roman" w:eastAsia="Arial" w:hAnsi="Times New Roman" w:cs="Times New Roman"/>
          <w:sz w:val="24"/>
          <w:szCs w:val="24"/>
        </w:rPr>
        <w:t xml:space="preserve"> w celu realizacji obowiązku nauki, opieki i wychowania.</w:t>
      </w:r>
    </w:p>
    <w:p w:rsidR="00191C26" w:rsidRDefault="00191C26" w:rsidP="00191C2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C26" w:rsidRDefault="007D0694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Jednocześnie informujemy P</w:t>
      </w:r>
      <w:r w:rsidR="00191C26">
        <w:rPr>
          <w:rFonts w:ascii="Times New Roman" w:eastAsia="Arial" w:hAnsi="Times New Roman" w:cs="Times New Roman"/>
          <w:sz w:val="24"/>
          <w:szCs w:val="24"/>
        </w:rPr>
        <w:t xml:space="preserve">aństwa, iż w naszej szkole są respektowane postanowienia rozporządzenia </w:t>
      </w:r>
      <w:r w:rsidR="00191C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Parlamentu Europejskiego i Rady (UE) </w:t>
      </w:r>
      <w:r w:rsidR="00191C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2016/679 z  dnia 27 kwietnia 2016 r. w sprawie ochrony osób fizycznych w związku z przetwarzaniem danych osobowych i w sprawie swobodnego przepływu takich danych oraz uchylenia dyrektywy 95/46/WE</w:t>
      </w:r>
      <w:r w:rsidR="001C5C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(Dz. Urz. UE L 119, s. 1)</w:t>
      </w: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C3A66" w:rsidRDefault="005C3A66" w:rsidP="005C3A6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Kniewo, ..............................................................</w:t>
      </w:r>
    </w:p>
    <w:p w:rsidR="005C3A66" w:rsidRPr="005C3A66" w:rsidRDefault="005C3A66" w:rsidP="005C3A6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</w:t>
      </w:r>
      <w:r w:rsidRPr="005C3A66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(data i podpis rodzica/ prawnego opiekuna)</w:t>
      </w:r>
      <w:r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</w:p>
    <w:p w:rsidR="00191C26" w:rsidRDefault="00191C26" w:rsidP="005C3A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9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6"/>
    <w:rsid w:val="000E514D"/>
    <w:rsid w:val="00191C26"/>
    <w:rsid w:val="001C5C2D"/>
    <w:rsid w:val="003C36A8"/>
    <w:rsid w:val="004405E9"/>
    <w:rsid w:val="005C3A66"/>
    <w:rsid w:val="007D0694"/>
    <w:rsid w:val="00BB24F5"/>
    <w:rsid w:val="00C919AB"/>
    <w:rsid w:val="00CC7556"/>
    <w:rsid w:val="00D00E51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ECBC-16A4-4DC6-90CE-0E215A6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2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191C2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F5"/>
    <w:rPr>
      <w:rFonts w:ascii="Segoe UI" w:eastAsia="Calibr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2021-06-17T11:32:00Z</cp:lastPrinted>
  <dcterms:created xsi:type="dcterms:W3CDTF">2019-04-03T10:08:00Z</dcterms:created>
  <dcterms:modified xsi:type="dcterms:W3CDTF">2021-06-17T11:38:00Z</dcterms:modified>
</cp:coreProperties>
</file>