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EF" w:rsidRPr="00647762" w:rsidRDefault="00FE2F5C">
      <w:pPr>
        <w:rPr>
          <w:b/>
        </w:rPr>
      </w:pPr>
      <w:bookmarkStart w:id="0" w:name="_GoBack"/>
      <w:r w:rsidRPr="00647762">
        <w:rPr>
          <w:b/>
        </w:rPr>
        <w:t>Zjazd Integracyjny 28-29.08.2023</w:t>
      </w:r>
    </w:p>
    <w:bookmarkEnd w:id="0"/>
    <w:p w:rsidR="00FE2F5C" w:rsidRDefault="00FE2F5C">
      <w:r>
        <w:tab/>
        <w:t xml:space="preserve">Tegoroczny zjazd integracyjny rozpoczął się </w:t>
      </w:r>
      <w:r w:rsidR="00102098">
        <w:t xml:space="preserve">tradycyjnie w ostatnim tygodniu, </w:t>
      </w:r>
      <w:r>
        <w:t>przed rozpoczęciem roku szkolnego. Pierwszego dnia uczniowie zwiedzali teren szkoły</w:t>
      </w:r>
      <w:r w:rsidR="00647762">
        <w:t xml:space="preserve">. Mieli okazję poznać </w:t>
      </w:r>
      <w:r>
        <w:t>to co dzieje się na co dzień w poszczególnych miejscach. Następnie mieli okazję poznać się wzajemnie w czasie zajęć grupowych</w:t>
      </w:r>
      <w:r w:rsidR="00647762">
        <w:t xml:space="preserve"> w sali konferencyjnej</w:t>
      </w:r>
      <w:r>
        <w:t>. Po obiedzie cała grupa udała się do A</w:t>
      </w:r>
      <w:r w:rsidR="00647762">
        <w:t xml:space="preserve">dventure Park </w:t>
      </w:r>
      <w:proofErr w:type="spellStart"/>
      <w:r w:rsidR="00647762">
        <w:t>Kolibki</w:t>
      </w:r>
      <w:proofErr w:type="spellEnd"/>
      <w:r w:rsidR="00647762">
        <w:t xml:space="preserve">. W tym miejscu chłopcy musieli ze sobą współpracować aby podołać stawianym im zadaniom. Po przyjeździe był czas na rekreację. W drugi dzień uczniowie zapoznali się z sylwetką ks. Bosko oraz patrona szkoły ks. Ignacego Błażewskiego. </w:t>
      </w:r>
      <w:r w:rsidR="00102098">
        <w:t xml:space="preserve">Odbyło się również spotkanie na którym zapoznano uczniów z regulaminami i zasadami funkcjonowania w szkole oraz internacie. Zjazd zakończył się wspólnym spotkaniem z rodzicami. </w:t>
      </w:r>
    </w:p>
    <w:sectPr w:rsidR="00FE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5C"/>
    <w:rsid w:val="00054CEF"/>
    <w:rsid w:val="00102098"/>
    <w:rsid w:val="00647762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92F47-237C-4425-9C81-AF6F1CC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Machol</dc:creator>
  <cp:keywords/>
  <dc:description/>
  <cp:lastModifiedBy>Bartłomiej Machol</cp:lastModifiedBy>
  <cp:revision>1</cp:revision>
  <dcterms:created xsi:type="dcterms:W3CDTF">2023-08-30T11:00:00Z</dcterms:created>
  <dcterms:modified xsi:type="dcterms:W3CDTF">2023-08-30T11:26:00Z</dcterms:modified>
</cp:coreProperties>
</file>